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4" w:rsidRDefault="00FE31B8">
      <w:pPr>
        <w:rPr>
          <w:b/>
          <w:sz w:val="48"/>
          <w:szCs w:val="48"/>
        </w:rPr>
      </w:pPr>
      <w:r w:rsidRPr="00FE31B8">
        <w:rPr>
          <w:b/>
          <w:sz w:val="48"/>
          <w:szCs w:val="48"/>
        </w:rPr>
        <w:t>PETUNJUK TEKNIS UPLOAD DATA SAPARAPI</w:t>
      </w:r>
    </w:p>
    <w:p w:rsidR="00FE31B8" w:rsidRDefault="00FE31B8" w:rsidP="00FE31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SIAPKAN KONEKSI INTERNET YANG BAIK</w:t>
      </w:r>
    </w:p>
    <w:p w:rsidR="00FE31B8" w:rsidRDefault="00FE31B8" w:rsidP="00FE31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SIAPKAN FOTO BERLATAR BIRU.( JPEG FILE)</w:t>
      </w:r>
    </w:p>
    <w:p w:rsidR="00FE31B8" w:rsidRDefault="00FE31B8" w:rsidP="00FE31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SIAPKAN SCAN KTP ( JPEG FILE )</w:t>
      </w:r>
    </w:p>
    <w:p w:rsidR="00FE31B8" w:rsidRDefault="00FE31B8" w:rsidP="00FE31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SIAPKAN E’IKRAP ( NO IKRAP, TANGGAL EXPIRE DI CATAT )</w:t>
      </w:r>
    </w:p>
    <w:p w:rsidR="00FE31B8" w:rsidRDefault="00FE31B8" w:rsidP="00FE31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LOGIN MENGGUNAKAN </w:t>
      </w:r>
      <w:r w:rsidRPr="00FE31B8">
        <w:rPr>
          <w:b/>
          <w:sz w:val="24"/>
          <w:szCs w:val="24"/>
        </w:rPr>
        <w:t>USENAME SEKWIL</w:t>
      </w:r>
    </w:p>
    <w:p w:rsidR="00FE31B8" w:rsidRDefault="00FE31B8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3457575" cy="3095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7F" w:rsidRDefault="00317C7F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KLIK PENDAFTARAN ANGGOTA</w:t>
      </w:r>
    </w:p>
    <w:p w:rsidR="00317C7F" w:rsidRDefault="00317C7F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2562225" cy="30384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CB" w:rsidRDefault="00486BCB" w:rsidP="00FE31B8">
      <w:pPr>
        <w:rPr>
          <w:b/>
          <w:sz w:val="24"/>
          <w:szCs w:val="24"/>
        </w:rPr>
      </w:pPr>
    </w:p>
    <w:p w:rsidR="00317C7F" w:rsidRDefault="00317C7F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MASUKAN FOTO </w:t>
      </w:r>
      <w:r w:rsidR="00F131D3">
        <w:rPr>
          <w:b/>
          <w:sz w:val="24"/>
          <w:szCs w:val="24"/>
        </w:rPr>
        <w:t>( PERHATIKAN BENTUK FILE HARUS JPEG ATAU JPG )</w:t>
      </w: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4171950" cy="33432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ISI KOLOM SESUAI PETUNJUK</w:t>
      </w: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4057650" cy="30384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CB" w:rsidRDefault="00486BCB" w:rsidP="00FE31B8">
      <w:pPr>
        <w:rPr>
          <w:b/>
          <w:sz w:val="24"/>
          <w:szCs w:val="24"/>
        </w:rPr>
      </w:pPr>
    </w:p>
    <w:p w:rsidR="00486BCB" w:rsidRDefault="00486BCB" w:rsidP="00FE31B8">
      <w:pPr>
        <w:rPr>
          <w:b/>
          <w:sz w:val="24"/>
          <w:szCs w:val="24"/>
        </w:rPr>
      </w:pPr>
    </w:p>
    <w:p w:rsidR="00486BCB" w:rsidRDefault="00486BCB" w:rsidP="00FE31B8">
      <w:pPr>
        <w:rPr>
          <w:b/>
          <w:sz w:val="24"/>
          <w:szCs w:val="24"/>
        </w:rPr>
      </w:pPr>
    </w:p>
    <w:p w:rsidR="00486BCB" w:rsidRDefault="00486BCB" w:rsidP="00FE31B8">
      <w:pPr>
        <w:rPr>
          <w:b/>
          <w:sz w:val="24"/>
          <w:szCs w:val="24"/>
        </w:rPr>
      </w:pP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MASUKAN KTP ( HARUS FORMAT JPEG ATAU JPG )</w:t>
      </w: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3743325" cy="321945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D3" w:rsidRDefault="00F131D3" w:rsidP="00FE31B8">
      <w:pPr>
        <w:rPr>
          <w:b/>
          <w:sz w:val="24"/>
          <w:szCs w:val="24"/>
        </w:rPr>
      </w:pP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ISI KOLOM SESUAI PETUNJUK</w:t>
      </w: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3409950" cy="3707463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56" cy="370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CB" w:rsidRDefault="00486BCB" w:rsidP="00FE31B8">
      <w:pPr>
        <w:rPr>
          <w:b/>
          <w:sz w:val="24"/>
          <w:szCs w:val="24"/>
        </w:rPr>
      </w:pPr>
    </w:p>
    <w:p w:rsidR="00486BCB" w:rsidRDefault="00486BCB" w:rsidP="00FE31B8">
      <w:pPr>
        <w:rPr>
          <w:b/>
          <w:sz w:val="24"/>
          <w:szCs w:val="24"/>
        </w:rPr>
      </w:pP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MASUKAN SCAN SURAT PERNYATAAN</w:t>
      </w: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4191000" cy="347662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09" w:rsidRDefault="00F131D3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ISI SESUAI PETUNJUK</w:t>
      </w: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3489520" cy="4093029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32" cy="409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CB" w:rsidRDefault="00486BCB" w:rsidP="00FE31B8">
      <w:pPr>
        <w:rPr>
          <w:b/>
          <w:sz w:val="24"/>
          <w:szCs w:val="24"/>
        </w:rPr>
      </w:pP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MASUKAN SERTIFIKAT BO</w:t>
      </w:r>
      <w:r w:rsidR="00486BCB">
        <w:rPr>
          <w:b/>
          <w:sz w:val="24"/>
          <w:szCs w:val="24"/>
        </w:rPr>
        <w:t xml:space="preserve"> ( YANG BELUM ADA, KOSONGKAN SAJA )</w:t>
      </w:r>
    </w:p>
    <w:p w:rsidR="00F131D3" w:rsidRDefault="00F131D3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3848100" cy="2733675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09" w:rsidRDefault="00DA0A09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MASUKAN SCAN PEMBAYARAN PENGDA DAN PENGNAS</w:t>
      </w:r>
    </w:p>
    <w:p w:rsidR="00DA0A09" w:rsidRDefault="00DA0A09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5724525" cy="1847850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D3" w:rsidRDefault="00F131D3" w:rsidP="00FE31B8">
      <w:pPr>
        <w:rPr>
          <w:b/>
          <w:sz w:val="24"/>
          <w:szCs w:val="24"/>
        </w:rPr>
      </w:pPr>
    </w:p>
    <w:p w:rsidR="00317C7F" w:rsidRDefault="00DA0A09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KLIK PROSES</w:t>
      </w:r>
    </w:p>
    <w:p w:rsidR="00DA0A09" w:rsidRDefault="00DA0A09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1285875" cy="752475"/>
            <wp:effectExtent l="19050" t="0" r="952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09" w:rsidRDefault="00DA0A09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SELESAI</w:t>
      </w:r>
    </w:p>
    <w:p w:rsidR="00DA0A09" w:rsidRDefault="00DA0A09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APABILA KEMBALI KE AWAL, ARTINYA ADA YANG SALAH INPUT, PERHATIKAN PETUNJUK BERWARNA MERAH</w:t>
      </w:r>
    </w:p>
    <w:p w:rsidR="00486BCB" w:rsidRDefault="00486BCB" w:rsidP="00FE31B8">
      <w:pPr>
        <w:rPr>
          <w:b/>
          <w:sz w:val="24"/>
          <w:szCs w:val="24"/>
        </w:rPr>
      </w:pPr>
    </w:p>
    <w:p w:rsidR="00486BCB" w:rsidRDefault="00486BCB" w:rsidP="00FE31B8">
      <w:pPr>
        <w:rPr>
          <w:b/>
          <w:sz w:val="24"/>
          <w:szCs w:val="24"/>
        </w:rPr>
      </w:pPr>
    </w:p>
    <w:p w:rsidR="00486BCB" w:rsidRDefault="00486BCB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KLIK  STATUS PENDAFTARAN ( SEMUA DATA UPLOAD ADA DI SINI )</w:t>
      </w:r>
    </w:p>
    <w:p w:rsidR="00486BCB" w:rsidRDefault="00486BCB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2656205" cy="210121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09" w:rsidRDefault="00DA0A09" w:rsidP="00FE31B8">
      <w:pPr>
        <w:rPr>
          <w:b/>
          <w:sz w:val="24"/>
          <w:szCs w:val="24"/>
        </w:rPr>
      </w:pPr>
    </w:p>
    <w:p w:rsidR="00FE31B8" w:rsidRDefault="00486BCB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5725795" cy="2351405"/>
            <wp:effectExtent l="19050" t="0" r="825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CB" w:rsidRDefault="00486BCB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KLIK LAPORAN PENDAFTARAN ( STATUS PENGDA DAN PENGNAS ADA DI SINI )</w:t>
      </w:r>
    </w:p>
    <w:p w:rsidR="00486BCB" w:rsidRDefault="00486BCB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>
            <wp:extent cx="2394585" cy="1752600"/>
            <wp:effectExtent l="19050" t="0" r="571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CB" w:rsidRDefault="00486BCB" w:rsidP="00FE3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25795" cy="2209800"/>
            <wp:effectExtent l="19050" t="0" r="825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CB" w:rsidRPr="00FE31B8" w:rsidRDefault="00486BCB" w:rsidP="00FE3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SELESAI... MUDAH MUDAHAN BISA MEMBANTU....</w:t>
      </w:r>
    </w:p>
    <w:sectPr w:rsidR="00486BCB" w:rsidRPr="00FE31B8" w:rsidSect="00B15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DBC"/>
    <w:multiLevelType w:val="hybridMultilevel"/>
    <w:tmpl w:val="119032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E31B8"/>
    <w:rsid w:val="00073DCC"/>
    <w:rsid w:val="001E6DCB"/>
    <w:rsid w:val="00317C7F"/>
    <w:rsid w:val="00486BCB"/>
    <w:rsid w:val="005C1EDE"/>
    <w:rsid w:val="007966DB"/>
    <w:rsid w:val="00B159D4"/>
    <w:rsid w:val="00B46777"/>
    <w:rsid w:val="00DA0A09"/>
    <w:rsid w:val="00F131D3"/>
    <w:rsid w:val="00F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 udin</dc:creator>
  <cp:lastModifiedBy>mang udin</cp:lastModifiedBy>
  <cp:revision>3</cp:revision>
  <dcterms:created xsi:type="dcterms:W3CDTF">2020-04-10T08:08:00Z</dcterms:created>
  <dcterms:modified xsi:type="dcterms:W3CDTF">2020-04-11T04:49:00Z</dcterms:modified>
</cp:coreProperties>
</file>